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177"/>
      </w:tblGrid>
      <w:tr w:rsidR="00F02BD1" w:rsidRPr="002046A6" w14:paraId="65B99AD5" w14:textId="77777777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281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D92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AA9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92C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42A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E88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0C4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233C" w14:textId="7777777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</w:t>
            </w:r>
          </w:p>
          <w:p w14:paraId="12887B28" w14:textId="7777777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18E97684" w14:textId="7777777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02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23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023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023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023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4F745648" w14:textId="77777777" w:rsidR="00397C7C" w:rsidRPr="00397C7C" w:rsidRDefault="00397C7C" w:rsidP="00E919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1EE811" w14:textId="77777777" w:rsidR="00F02BD1" w:rsidRPr="002046A6" w:rsidRDefault="00F02BD1" w:rsidP="002B4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BD1" w:rsidRPr="002046A6" w14:paraId="33BC8DC5" w14:textId="77777777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C23C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E01" w14:textId="77777777" w:rsidR="00F02BD1" w:rsidRPr="002046A6" w:rsidRDefault="00F02BD1" w:rsidP="00252A0D">
            <w:pPr>
              <w:spacing w:after="0" w:line="240" w:lineRule="auto"/>
              <w:ind w:left="-6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F02BD1" w:rsidRPr="002046A6" w14:paraId="4A8216A9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D80" w14:textId="77777777" w:rsidR="00F02BD1" w:rsidRPr="002046A6" w:rsidRDefault="00D3341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F02BD1" w:rsidRPr="002046A6" w14:paraId="1531C36C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F18" w14:textId="77777777"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F02BD1" w:rsidRPr="002046A6" w14:paraId="1E7A32ED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8B2" w14:textId="77777777"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F02BD1" w:rsidRPr="002046A6" w14:paraId="1991B4B6" w14:textId="77777777" w:rsidTr="002B4F0B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074E7" w14:textId="77777777"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2BD1" w:rsidRPr="002046A6" w14:paraId="5ADF29E9" w14:textId="77777777" w:rsidTr="002B4F0B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6816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3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CFC9" w14:textId="77777777" w:rsidR="00F02BD1" w:rsidRPr="00411668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66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F02BD1" w:rsidRPr="002046A6" w14:paraId="1760D1A1" w14:textId="77777777" w:rsidTr="00D33411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ABF5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CA773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14:paraId="78718CB6" w14:textId="77777777" w:rsidTr="002B4F0B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C1B6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2541C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Создание условий и обеспечение мероприятий по физическому воспитанию и оздоровлению детей, подростков и молодежи, взрослого поколения, пожилых людей, направленное на физическое и духовное совершенствование и формирование осознанной потребности в занятиях физической культурой и спортом</w:t>
            </w:r>
          </w:p>
        </w:tc>
      </w:tr>
      <w:tr w:rsidR="00F02BD1" w:rsidRPr="002046A6" w14:paraId="2E485A7B" w14:textId="77777777" w:rsidTr="00077B74">
        <w:trPr>
          <w:trHeight w:val="77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1A74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3A331" w14:textId="77777777" w:rsidR="00F02BD1" w:rsidRPr="002046A6" w:rsidRDefault="00F02BD1" w:rsidP="0007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жизни, вовлечени</w:t>
            </w:r>
            <w:r w:rsidR="00077B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максимально возможного числа подростков, молодежи и лиц зрелого возраста в систематические занятия физической культурой и спортом, приобщение жителей округа к занятиям разнообразными видами физической культуры</w:t>
            </w:r>
          </w:p>
        </w:tc>
      </w:tr>
      <w:tr w:rsidR="00F02BD1" w:rsidRPr="002046A6" w14:paraId="23130D1D" w14:textId="77777777" w:rsidTr="00D33411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E5B2" w14:textId="77777777" w:rsidR="00F02BD1" w:rsidRPr="002046A6" w:rsidRDefault="00F02BD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F9C4D" w14:textId="77777777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4F2C307B" w14:textId="77777777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D33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6D4CB7EC" w14:textId="77777777" w:rsidR="00AA3A61" w:rsidRDefault="00AA3A61" w:rsidP="00AA3A6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338BF63" w14:textId="77777777" w:rsidR="00F02BD1" w:rsidRPr="002046A6" w:rsidRDefault="00AA3A61" w:rsidP="00A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D33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F02BD1" w:rsidRPr="002046A6" w14:paraId="195FBA37" w14:textId="77777777" w:rsidTr="00D33411">
        <w:trPr>
          <w:trHeight w:val="48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C457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AF6ED" w14:textId="77777777" w:rsidR="00F02BD1" w:rsidRPr="002046A6" w:rsidRDefault="00F02BD1" w:rsidP="00A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A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02BD1" w:rsidRPr="002046A6" w14:paraId="7AD4329F" w14:textId="77777777" w:rsidTr="00DB76E3">
        <w:trPr>
          <w:trHeight w:val="70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9AD6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C8D3" w14:textId="77777777" w:rsidR="00F02BD1" w:rsidRPr="002046A6" w:rsidRDefault="00F02BD1" w:rsidP="00DB76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занимающихся в секциях и группах по видам спорта</w:t>
            </w:r>
            <w:r w:rsidR="00DB76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снижение социальной напряженности в подростковой среде, вовлечение лиц пожилого возраста в регулярные спортивно-оздоровительные занятия.</w:t>
            </w:r>
          </w:p>
        </w:tc>
      </w:tr>
    </w:tbl>
    <w:p w14:paraId="39A6F439" w14:textId="77777777" w:rsidR="00F02BD1" w:rsidRDefault="00F02BD1" w:rsidP="00F02BD1"/>
    <w:p w14:paraId="54F40F4A" w14:textId="77777777" w:rsidR="00411668" w:rsidRPr="002046A6" w:rsidRDefault="00411668" w:rsidP="00F02BD1"/>
    <w:p w14:paraId="31FB68E5" w14:textId="77777777" w:rsidR="00F02BD1" w:rsidRPr="002046A6" w:rsidRDefault="00F02BD1" w:rsidP="00F02BD1"/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07"/>
        <w:gridCol w:w="1556"/>
        <w:gridCol w:w="684"/>
        <w:gridCol w:w="5315"/>
        <w:gridCol w:w="1366"/>
        <w:gridCol w:w="711"/>
        <w:gridCol w:w="1214"/>
        <w:gridCol w:w="1499"/>
      </w:tblGrid>
      <w:tr w:rsidR="00F02BD1" w:rsidRPr="002046A6" w14:paraId="361ADFF8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3D8F5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6F895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B5434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A3433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12BD3" w14:textId="77777777" w:rsidR="00F02BD1" w:rsidRPr="002046A6" w:rsidRDefault="00F02BD1" w:rsidP="002B4F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46C01437" w14:textId="77777777" w:rsidTr="00D33411">
        <w:trPr>
          <w:trHeight w:val="300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F0E47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383D3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4FAD0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6CA25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592FB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48119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98BB9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22AC6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FBD5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5A5D7E43" w14:textId="77777777" w:rsidTr="002B4F0B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458BF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14:paraId="34BE7741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1B93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C3E63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4D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24503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37891350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1D96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ED1C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2E5C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61AB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C08B7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748B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CA3F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A0EEB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B3A5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6CCB8F23" w14:textId="77777777" w:rsidTr="00D33411">
        <w:trPr>
          <w:trHeight w:val="46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6AE65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135D" w14:textId="77777777" w:rsidR="00F02BD1" w:rsidRPr="002046A6" w:rsidRDefault="00D3341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C92E0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09542E2D" w14:textId="77777777" w:rsidTr="002B4F0B">
        <w:trPr>
          <w:trHeight w:val="6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23FB" w14:textId="77777777" w:rsidR="00F02BD1" w:rsidRPr="00E9196A" w:rsidRDefault="00F02BD1" w:rsidP="00E9196A">
            <w:pPr>
              <w:pStyle w:val="ConsPlusNormal"/>
              <w:ind w:firstLine="540"/>
              <w:jc w:val="center"/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по обеспечению условий для развития на территории муниципального образования физической культуры и массового спорта, организаци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</w:p>
        </w:tc>
      </w:tr>
      <w:tr w:rsidR="00F02BD1" w:rsidRPr="002046A6" w14:paraId="7D96DA34" w14:textId="77777777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C2D97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F15E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17234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2504376C" w14:textId="77777777" w:rsidTr="002B4F0B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DE844" w14:textId="01B5E88F" w:rsidR="00F02BD1" w:rsidRPr="002046A6" w:rsidRDefault="00F02BD1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</w:t>
            </w:r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972  1101</w:t>
            </w:r>
            <w:proofErr w:type="gramEnd"/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5</w:t>
            </w:r>
            <w:r w:rsidR="00482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0000240  244)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F02BD1" w:rsidRPr="002046A6" w14:paraId="43BC23B0" w14:textId="77777777" w:rsidTr="00D33411">
        <w:trPr>
          <w:trHeight w:val="84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DEFC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46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3E96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06EA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13C0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974C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02BD1" w:rsidRPr="002046A6" w14:paraId="1A319ECA" w14:textId="77777777" w:rsidTr="00D33411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1F20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FB1C3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8C44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BB16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FF2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3466C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3D12E091" w14:textId="77777777" w:rsidTr="00D33411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611A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2BB6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DC54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5C0E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6140" w14:textId="77777777" w:rsidR="00F02BD1" w:rsidRPr="002046A6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Февраль-июнь; сентябрь-декабрь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97C2" w14:textId="468C1CC2" w:rsidR="00F02BD1" w:rsidRPr="002046A6" w:rsidRDefault="0021053B" w:rsidP="002B4F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11668" w:rsidRPr="002046A6" w14:paraId="19220902" w14:textId="77777777" w:rsidTr="00411668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F484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3DA1" w14:textId="77777777" w:rsidR="00411668" w:rsidRPr="002046A6" w:rsidRDefault="00411668" w:rsidP="004116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хоккею среди жителей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FC84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222D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0A78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4349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11668" w:rsidRPr="002046A6" w14:paraId="1473D5E4" w14:textId="77777777" w:rsidTr="00D51571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6220" w14:textId="77777777" w:rsidR="00411668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3BA4" w14:textId="77777777" w:rsidR="00411668" w:rsidRPr="002046A6" w:rsidRDefault="00411668" w:rsidP="004116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шортреку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F080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23F5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5674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8213" w14:textId="77777777" w:rsidR="00411668" w:rsidRPr="002046A6" w:rsidRDefault="00411668" w:rsidP="00411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02BD1" w:rsidRPr="002046A6" w14:paraId="302085A6" w14:textId="77777777" w:rsidTr="00D33411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4E24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F8B66" w14:textId="7777777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пионерболу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BD77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7058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D24F" w14:textId="77777777" w:rsidR="00F02BD1" w:rsidRPr="002046A6" w:rsidRDefault="00F02BD1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0196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F02BD1" w:rsidRPr="002046A6" w14:paraId="3A252636" w14:textId="77777777" w:rsidTr="00D33411">
        <w:trPr>
          <w:trHeight w:val="2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406F2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635C" w14:textId="7777777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вольной борьбе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740B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CFF8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2E3E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CF8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05E88950" w14:textId="77777777" w:rsidTr="00D33411">
        <w:trPr>
          <w:trHeight w:val="1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AEC0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C7CD" w14:textId="77777777" w:rsidR="00F02BD1" w:rsidRPr="002046A6" w:rsidRDefault="00F02BD1" w:rsidP="0078344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</w:t>
            </w:r>
            <w:r w:rsidR="00783444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EB52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9FB3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7A0F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57B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0EC664BC" w14:textId="77777777" w:rsidTr="00D33411">
        <w:trPr>
          <w:trHeight w:val="2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7683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5F20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18CF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69EE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BA29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838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6B397111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2FE0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8B54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среди жителей МО 72, посвященный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DF2B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63AA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5218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1452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02BD1" w:rsidRPr="002046A6" w14:paraId="67D778EC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8CDE" w14:textId="77777777" w:rsidR="00F02BD1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E582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«Рождественский турнир»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834B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B0A2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0F44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8A6D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7429E660" w14:textId="77777777" w:rsidTr="00D33411">
        <w:trPr>
          <w:trHeight w:val="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E35B" w14:textId="77777777" w:rsidR="00F02BD1" w:rsidRPr="002046A6" w:rsidRDefault="004F387D" w:rsidP="00783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E9EF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«Рождественский турнир»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416E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D70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042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1365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21CC7" w:rsidRPr="002046A6" w14:paraId="56B7952D" w14:textId="77777777" w:rsidTr="00D33411">
        <w:trPr>
          <w:trHeight w:val="5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7F0A2" w14:textId="77777777" w:rsidR="00221CC7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1ECA" w14:textId="77777777" w:rsidR="00221CC7" w:rsidRPr="00221CC7" w:rsidRDefault="00221CC7" w:rsidP="00221C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турниры по шашкам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023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21CC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FE1B" w14:textId="77777777" w:rsidR="00221CC7" w:rsidRPr="002046A6" w:rsidRDefault="00221CC7" w:rsidP="00E91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19AB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7005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1A74" w14:textId="77777777" w:rsidR="00221CC7" w:rsidRPr="002046A6" w:rsidRDefault="00221CC7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F02BD1" w:rsidRPr="002046A6" w14:paraId="48ED5273" w14:textId="77777777" w:rsidTr="00D33411">
        <w:trPr>
          <w:trHeight w:val="2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D2A9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8C24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ветеранов спорта, посвященные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0662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DE7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D857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182A2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0528EF63" w14:textId="77777777" w:rsidTr="00D33411">
        <w:trPr>
          <w:trHeight w:val="2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D833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EEE0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72, посвященные Дню защитника отечества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D2C1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059D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2729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228A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33A5F761" w14:textId="77777777" w:rsidTr="00D33411">
        <w:trPr>
          <w:trHeight w:val="2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6822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988D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девушек «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Рингетт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1589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317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7B84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4B06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02BD1" w:rsidRPr="002046A6" w14:paraId="301DACAF" w14:textId="77777777" w:rsidTr="00D33411">
        <w:trPr>
          <w:trHeight w:val="3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01AF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47F3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2A05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C09B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DC63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B940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02BD1" w:rsidRPr="002046A6" w14:paraId="5F669A33" w14:textId="77777777" w:rsidTr="00D33411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86B8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362E" w14:textId="77777777" w:rsidR="00F02BD1" w:rsidRPr="002046A6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6DEE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40E5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475E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4A123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02BD1" w:rsidRPr="002046A6" w14:paraId="0EEDFCA9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723C" w14:textId="77777777" w:rsidR="00F02BD1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02BD1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7497" w14:textId="77777777" w:rsidR="00F02BD1" w:rsidRPr="002046A6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по мини-футболу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8406" w14:textId="77777777" w:rsidR="00F02BD1" w:rsidRPr="002046A6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261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4F8F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DCE5" w14:textId="77777777" w:rsidR="00F02BD1" w:rsidRPr="002046A6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783444" w:rsidRPr="002046A6" w14:paraId="114C2E06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8D19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F0A5" w14:textId="77777777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бадминтону среди жителей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A761" w14:textId="77777777" w:rsidR="00783444" w:rsidRPr="002046A6" w:rsidRDefault="00A9639C" w:rsidP="00E91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3258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286C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7188" w14:textId="77777777" w:rsidR="00783444" w:rsidRPr="002046A6" w:rsidRDefault="00A9639C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83444" w:rsidRPr="002046A6" w14:paraId="668F207C" w14:textId="77777777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57D3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32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039C" w14:textId="77777777" w:rsidR="00783444" w:rsidRPr="002046A6" w:rsidRDefault="00783444" w:rsidP="00D515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023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35DD" w14:textId="77777777" w:rsidR="00783444" w:rsidRPr="002046A6" w:rsidRDefault="00783444" w:rsidP="00D515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2FFB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A214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9056" w14:textId="77777777" w:rsidR="00783444" w:rsidRPr="002046A6" w:rsidRDefault="00783444" w:rsidP="00D515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783444" w:rsidRPr="002046A6" w14:paraId="4111AE36" w14:textId="77777777" w:rsidTr="00D33411">
        <w:trPr>
          <w:trHeight w:val="2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2ECF" w14:textId="77777777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750B" w14:textId="77777777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прыжкам в высоту «Кузнечик»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0987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B546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2E37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C74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83444" w:rsidRPr="002046A6" w14:paraId="7FEFED2E" w14:textId="77777777" w:rsidTr="00D33411">
        <w:trPr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3458" w14:textId="77777777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EEF0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тур соревнований по баскетболу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0DEF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4BC2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4BAE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5C4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83444" w:rsidRPr="002046A6" w14:paraId="128AB924" w14:textId="77777777" w:rsidTr="00D33411">
        <w:trPr>
          <w:trHeight w:val="21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FD8A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6C7A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дартсу на приз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59E3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43E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2C4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3ED8" w14:textId="77777777" w:rsidR="00783444" w:rsidRPr="002046A6" w:rsidRDefault="00783444" w:rsidP="008C7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43528F31" w14:textId="77777777" w:rsidTr="00D33411">
        <w:trPr>
          <w:trHeight w:val="1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574B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C173" w14:textId="77777777" w:rsidR="00783444" w:rsidRPr="002046A6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«Кожаный мяч» по 3-м возрастам, среди дворовых команд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0D27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69B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1F9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034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83444" w:rsidRPr="002046A6" w14:paraId="4C422BA0" w14:textId="77777777" w:rsidTr="00D33411">
        <w:trPr>
          <w:trHeight w:val="3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2C0F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0C72" w14:textId="77777777" w:rsidR="00783444" w:rsidRPr="002046A6" w:rsidRDefault="00783444" w:rsidP="00221C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Шахматны</w:t>
            </w:r>
            <w:r w:rsidR="00221CC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турнир</w:t>
            </w:r>
            <w:r w:rsidR="00221CC7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023F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58D1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16E1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7E1E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3093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3444"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3444" w:rsidRPr="002046A6" w14:paraId="6EB5E217" w14:textId="77777777" w:rsidTr="00D33411">
        <w:trPr>
          <w:trHeight w:val="2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8A1E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7771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FC07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411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805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89C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83444" w:rsidRPr="002046A6" w14:paraId="4B52B7F9" w14:textId="77777777" w:rsidTr="00D33411">
        <w:trPr>
          <w:trHeight w:val="2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8DE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D95F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CE0E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BFE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0D4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A51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83444" w:rsidRPr="002046A6" w14:paraId="7FC7B63B" w14:textId="77777777" w:rsidTr="00D33411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9EC7" w14:textId="77777777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1189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День физкультурника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750F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947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A4A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0F81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83444" w:rsidRPr="002046A6" w14:paraId="26BF7F0E" w14:textId="77777777" w:rsidTr="00D33411">
        <w:trPr>
          <w:trHeight w:val="2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6E4B4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9D31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стритболу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256F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FBD9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9CA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B74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83444" w:rsidRPr="002046A6" w14:paraId="2B74CAA2" w14:textId="77777777" w:rsidTr="00D33411">
        <w:trPr>
          <w:trHeight w:val="3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0884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6DEB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соревнований «День эстафет»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B286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BCF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935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6508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83444" w:rsidRPr="002046A6" w14:paraId="446047E3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83D1" w14:textId="77777777" w:rsidR="00783444" w:rsidRPr="002046A6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B009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«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Футнету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0B34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C41A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D6C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BA56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83444" w:rsidRPr="002046A6" w14:paraId="6FDD4C82" w14:textId="77777777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B6B7" w14:textId="77777777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6FDC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волейболу среди ветеранов спорта, проживающих на территории МО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1B8B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8E6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806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C278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2A1DDD6B" w14:textId="77777777" w:rsidTr="00D33411">
        <w:trPr>
          <w:trHeight w:val="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0C0B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BC5E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настольному теннису среди </w:t>
            </w:r>
            <w:r w:rsidR="00A723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023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28BC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6BD1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219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8B6E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5325674F" w14:textId="77777777" w:rsidTr="00D33411">
        <w:trPr>
          <w:trHeight w:val="2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1F45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8C42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жителей на приз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92EB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E447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912D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71C5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244C3B2B" w14:textId="77777777" w:rsidTr="00D33411">
        <w:trPr>
          <w:trHeight w:val="3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2C3F" w14:textId="77777777" w:rsidR="00783444" w:rsidRPr="002046A6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51F7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Спортивно-физкультурный праздник «Папа, мама, я – спортивная семья», среди семей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4BD9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728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EBA6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413E6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83444" w:rsidRPr="002046A6" w14:paraId="125BF6D9" w14:textId="77777777" w:rsidTr="00D33411">
        <w:trPr>
          <w:trHeight w:val="1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A795" w14:textId="77777777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B322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D513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1CCF" w14:textId="77777777" w:rsidR="00783444" w:rsidRPr="002046A6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020C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5FD3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83444" w:rsidRPr="002046A6" w14:paraId="60797AA8" w14:textId="77777777" w:rsidTr="00D33411">
        <w:trPr>
          <w:trHeight w:val="2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AA76" w14:textId="77777777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6396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«Весёлые старты»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2890" w14:textId="77777777" w:rsidR="00783444" w:rsidRPr="002046A6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0990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A867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7DEA" w14:textId="77777777" w:rsidR="00783444" w:rsidRPr="002046A6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32FAF" w:rsidRPr="00A32FAF" w14:paraId="3F10AB87" w14:textId="77777777" w:rsidTr="00D33411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7A97" w14:textId="77777777" w:rsidR="00783444" w:rsidRPr="00A32FAF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 w:rsidRPr="00A3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83444" w:rsidRPr="00A3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BA7D" w14:textId="23C44DEC" w:rsidR="00783444" w:rsidRPr="00A32FAF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волейболу Спартакиады </w:t>
            </w:r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жителей МО </w:t>
            </w:r>
            <w:proofErr w:type="spellStart"/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19C3" w14:textId="77777777" w:rsidR="00783444" w:rsidRPr="00A32FAF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E2B33" w14:textId="77777777" w:rsidR="00783444" w:rsidRPr="00A32FAF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29CD" w14:textId="77777777" w:rsidR="00783444" w:rsidRPr="00A32FAF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9B59" w14:textId="77777777" w:rsidR="00783444" w:rsidRPr="00A32FAF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21CC7" w:rsidRPr="002046A6" w14:paraId="5C1F8162" w14:textId="77777777" w:rsidTr="00D33411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402B" w14:textId="77777777" w:rsidR="00221CC7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A190" w14:textId="77777777" w:rsidR="00221CC7" w:rsidRPr="002046A6" w:rsidRDefault="00F32415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занятий оздоровительной гимнастикой на открытой площадке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F989" w14:textId="77777777" w:rsidR="00221CC7" w:rsidRPr="002046A6" w:rsidRDefault="00F32415" w:rsidP="00642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F003" w14:textId="77777777" w:rsidR="00221CC7" w:rsidRPr="002046A6" w:rsidRDefault="00F32415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6481" w14:textId="77777777" w:rsidR="00221CC7" w:rsidRPr="002046A6" w:rsidRDefault="00F32415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724B" w14:textId="77777777" w:rsidR="00221CC7" w:rsidRPr="002046A6" w:rsidRDefault="00BD0459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83444" w:rsidRPr="002046A6" w14:paraId="5E9A41E7" w14:textId="77777777" w:rsidTr="00D33411">
        <w:trPr>
          <w:trHeight w:val="2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7A26" w14:textId="77777777" w:rsidR="00783444" w:rsidRPr="002046A6" w:rsidRDefault="00F32415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F3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83444"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CCB5" w14:textId="77777777" w:rsidR="00783444" w:rsidRPr="002046A6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Закупка призов, кубков, грамот и сувениров с логотипом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31D7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E922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A9FF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8403" w14:textId="77777777" w:rsidR="00783444" w:rsidRPr="002046A6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04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12FC" w:rsidRPr="002046A6" w14:paraId="1B6CBB15" w14:textId="77777777" w:rsidTr="00D33411">
        <w:trPr>
          <w:trHeight w:val="2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1A73" w14:textId="77777777" w:rsidR="007A12FC" w:rsidRDefault="004F387D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A1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9E52" w14:textId="77777777" w:rsidR="007A12FC" w:rsidRPr="002046A6" w:rsidRDefault="007A12FC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бега в парк</w:t>
            </w:r>
            <w:r w:rsidR="007034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Интернационалистов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82E3" w14:textId="77777777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02CD" w14:textId="77777777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3F1F" w14:textId="77777777" w:rsidR="007A12FC" w:rsidRPr="002046A6" w:rsidRDefault="007417B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817E" w14:textId="77777777" w:rsidR="007A12FC" w:rsidRDefault="00BD0459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83444" w:rsidRPr="002046A6" w14:paraId="490DFBF0" w14:textId="77777777" w:rsidTr="002B4F0B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1D538" w14:textId="77777777" w:rsidR="00783444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F6D8EDA" w14:textId="77777777" w:rsidR="00783444" w:rsidRPr="002046A6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783444" w:rsidRPr="002046A6" w14:paraId="2447C6A1" w14:textId="77777777" w:rsidTr="00EA1F4D">
        <w:trPr>
          <w:trHeight w:val="255"/>
        </w:trPr>
        <w:tc>
          <w:tcPr>
            <w:tcW w:w="39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0F9D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EC351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83444" w:rsidRPr="002046A6" w14:paraId="7989B8EC" w14:textId="77777777" w:rsidTr="00EA1F4D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BDDE9" w14:textId="77777777" w:rsidR="00783444" w:rsidRPr="002046A6" w:rsidRDefault="00783444" w:rsidP="002B4F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222A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7C19" w14:textId="77777777" w:rsidR="00783444" w:rsidRPr="002046A6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83444" w:rsidRPr="00222921" w14:paraId="4D2E9130" w14:textId="77777777" w:rsidTr="007417BD">
        <w:trPr>
          <w:trHeight w:val="315"/>
        </w:trPr>
        <w:tc>
          <w:tcPr>
            <w:tcW w:w="39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84107" w14:textId="77777777" w:rsidR="00783444" w:rsidRPr="002046A6" w:rsidRDefault="00FA0074" w:rsidP="00210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2 774,0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376CC" w14:textId="77777777" w:rsidR="00783444" w:rsidRPr="008B19D7" w:rsidRDefault="00FA007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2 774,0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12E01" w14:textId="77777777" w:rsidR="00783444" w:rsidRPr="008B19D7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0E84BA74" w14:textId="77777777" w:rsidR="00F02BD1" w:rsidRDefault="00F02BD1" w:rsidP="00F02BD1"/>
    <w:p w14:paraId="14F1A9B8" w14:textId="77777777" w:rsidR="00F02BD1" w:rsidRPr="002A6721" w:rsidRDefault="00F02BD1" w:rsidP="00F02BD1"/>
    <w:p w14:paraId="1608A674" w14:textId="77777777" w:rsidR="005C44A2" w:rsidRDefault="005C44A2"/>
    <w:p w14:paraId="64E662DD" w14:textId="77777777" w:rsidR="00D33411" w:rsidRDefault="00D33411" w:rsidP="006E7A65">
      <w:pPr>
        <w:spacing w:after="0" w:line="240" w:lineRule="auto"/>
      </w:pPr>
    </w:p>
    <w:p w14:paraId="756BB75C" w14:textId="77777777" w:rsidR="006E7A65" w:rsidRDefault="006E7A65" w:rsidP="006E7A65">
      <w:pPr>
        <w:spacing w:after="0" w:line="240" w:lineRule="auto"/>
      </w:pPr>
    </w:p>
    <w:p w14:paraId="40664706" w14:textId="77777777" w:rsidR="006E7A65" w:rsidRDefault="006E7A65" w:rsidP="006E7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F7BBC" w14:textId="77777777" w:rsidR="00D33411" w:rsidRDefault="00D33411" w:rsidP="0053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FAAAE0" w14:textId="77777777"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2</w:t>
      </w:r>
    </w:p>
    <w:p w14:paraId="657A031A" w14:textId="77777777"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Постановлению Местной администрации внутригородского муниципального образования Санкт-Петербурга муниципального округа № 72</w:t>
      </w:r>
    </w:p>
    <w:p w14:paraId="14D5F157" w14:textId="77777777" w:rsidR="006E7A65" w:rsidRPr="00023FDB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023FD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от </w:t>
      </w:r>
      <w:r w:rsidR="00023FD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00.12</w:t>
      </w:r>
      <w:r w:rsidRPr="00023FD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.2020 № </w:t>
      </w:r>
      <w:r w:rsidR="00023FD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000</w:t>
      </w:r>
    </w:p>
    <w:p w14:paraId="6E984881" w14:textId="77777777" w:rsidR="00397C7C" w:rsidRPr="00D33411" w:rsidRDefault="00397C7C" w:rsidP="00397C7C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3227C04" w14:textId="77777777" w:rsidR="0064221B" w:rsidRPr="006A7740" w:rsidRDefault="0064221B" w:rsidP="00397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C88BC" w14:textId="77777777" w:rsidR="00533D92" w:rsidRPr="00A03779" w:rsidRDefault="00533D92" w:rsidP="00533D92">
      <w:pPr>
        <w:jc w:val="center"/>
        <w:rPr>
          <w:rFonts w:ascii="Times New Roman" w:hAnsi="Times New Roman" w:cs="Times New Roman"/>
          <w:b/>
        </w:rPr>
      </w:pPr>
      <w:r w:rsidRPr="00A03779">
        <w:rPr>
          <w:rFonts w:ascii="Times New Roman" w:hAnsi="Times New Roman" w:cs="Times New Roman"/>
          <w:b/>
        </w:rPr>
        <w:t xml:space="preserve">КАЛЕНДАРНЫЙ ПЛАН ФИЗКУЛЬТУРНО-ОЗДОРОВИТЕЛЬНЫХ И СПОРТИВНЫХ МЕРОПРИЯТИЙ МО </w:t>
      </w:r>
      <w:proofErr w:type="spellStart"/>
      <w:r w:rsidRPr="00A03779">
        <w:rPr>
          <w:rFonts w:ascii="Times New Roman" w:hAnsi="Times New Roman" w:cs="Times New Roman"/>
          <w:b/>
        </w:rPr>
        <w:t>МО</w:t>
      </w:r>
      <w:proofErr w:type="spellEnd"/>
      <w:r w:rsidRPr="00A03779">
        <w:rPr>
          <w:rFonts w:ascii="Times New Roman" w:hAnsi="Times New Roman" w:cs="Times New Roman"/>
          <w:b/>
        </w:rPr>
        <w:t xml:space="preserve"> № 72 </w:t>
      </w:r>
      <w:r w:rsidR="00BA13E0">
        <w:rPr>
          <w:rFonts w:ascii="Times New Roman" w:hAnsi="Times New Roman" w:cs="Times New Roman"/>
          <w:b/>
        </w:rPr>
        <w:t>в</w:t>
      </w:r>
      <w:r w:rsidRPr="00A0377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33411">
        <w:rPr>
          <w:rFonts w:ascii="Times New Roman" w:hAnsi="Times New Roman" w:cs="Times New Roman"/>
          <w:b/>
        </w:rPr>
        <w:t>1</w:t>
      </w:r>
      <w:r w:rsidRPr="00A03779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651"/>
        <w:gridCol w:w="3143"/>
        <w:gridCol w:w="3827"/>
        <w:gridCol w:w="3969"/>
        <w:gridCol w:w="2835"/>
      </w:tblGrid>
      <w:tr w:rsidR="00533D92" w:rsidRPr="00A03779" w14:paraId="6025DFF1" w14:textId="77777777" w:rsidTr="002C5DB2">
        <w:trPr>
          <w:trHeight w:val="540"/>
        </w:trPr>
        <w:tc>
          <w:tcPr>
            <w:tcW w:w="651" w:type="dxa"/>
          </w:tcPr>
          <w:p w14:paraId="3F1661A0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43" w:type="dxa"/>
          </w:tcPr>
          <w:p w14:paraId="58ABFBFC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</w:tcPr>
          <w:p w14:paraId="58EEC99D" w14:textId="77777777" w:rsidR="00533D92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(период проведения)</w:t>
            </w:r>
          </w:p>
          <w:p w14:paraId="5BB9686C" w14:textId="77777777" w:rsidR="00F32415" w:rsidRPr="00652133" w:rsidRDefault="00F32415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34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</w:tcPr>
          <w:p w14:paraId="72E7CFA6" w14:textId="77777777"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14:paraId="4215FA08" w14:textId="77777777" w:rsidR="00533D92" w:rsidRPr="00652133" w:rsidRDefault="004B5283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</w:t>
            </w:r>
            <w:r w:rsidR="00533D92"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участников</w:t>
            </w:r>
          </w:p>
        </w:tc>
      </w:tr>
      <w:tr w:rsidR="00F32415" w:rsidRPr="00A03779" w14:paraId="144332D9" w14:textId="77777777" w:rsidTr="00D51571">
        <w:trPr>
          <w:trHeight w:val="509"/>
        </w:trPr>
        <w:tc>
          <w:tcPr>
            <w:tcW w:w="651" w:type="dxa"/>
          </w:tcPr>
          <w:p w14:paraId="280D14F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3" w:type="dxa"/>
          </w:tcPr>
          <w:p w14:paraId="18EB1218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3827" w:type="dxa"/>
          </w:tcPr>
          <w:p w14:paraId="0D21D094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Февраль-июнь; Сентябрь-декабрь.</w:t>
            </w:r>
          </w:p>
          <w:p w14:paraId="654B7789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</w:p>
        </w:tc>
        <w:tc>
          <w:tcPr>
            <w:tcW w:w="3969" w:type="dxa"/>
          </w:tcPr>
          <w:p w14:paraId="1B359E5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в границах МО </w:t>
            </w:r>
            <w:proofErr w:type="spellStart"/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2835" w:type="dxa"/>
          </w:tcPr>
          <w:p w14:paraId="7307FB5E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2AB4E0D9" w14:textId="77777777" w:rsidTr="00D33411">
        <w:trPr>
          <w:trHeight w:val="549"/>
        </w:trPr>
        <w:tc>
          <w:tcPr>
            <w:tcW w:w="651" w:type="dxa"/>
          </w:tcPr>
          <w:p w14:paraId="71025F4F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3" w:type="dxa"/>
            <w:vAlign w:val="center"/>
          </w:tcPr>
          <w:p w14:paraId="030F478C" w14:textId="77777777" w:rsidR="00F32415" w:rsidRPr="002046A6" w:rsidRDefault="00D51571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хоккею среди жителей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7C38846C" w14:textId="77777777" w:rsidR="00F32415" w:rsidRPr="00397C7C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Январь –</w:t>
            </w:r>
          </w:p>
          <w:p w14:paraId="1F3D16C7" w14:textId="77777777" w:rsidR="00F32415" w:rsidRPr="00397C7C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059F9E4C" w14:textId="77777777" w:rsidR="00F32415" w:rsidRPr="00397C7C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eastAsia="Calibri" w:hAnsi="Times New Roman" w:cs="Times New Roman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835" w:type="dxa"/>
          </w:tcPr>
          <w:p w14:paraId="57888075" w14:textId="77777777" w:rsidR="00F32415" w:rsidRPr="00397C7C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415" w:rsidRPr="00397C7C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D51571" w:rsidRPr="00A03779" w14:paraId="1A0A1B68" w14:textId="77777777" w:rsidTr="00D51571">
        <w:trPr>
          <w:trHeight w:val="729"/>
        </w:trPr>
        <w:tc>
          <w:tcPr>
            <w:tcW w:w="651" w:type="dxa"/>
          </w:tcPr>
          <w:p w14:paraId="78229E39" w14:textId="77777777" w:rsidR="00D51571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43" w:type="dxa"/>
            <w:vAlign w:val="center"/>
          </w:tcPr>
          <w:p w14:paraId="631CF627" w14:textId="77777777" w:rsidR="00D51571" w:rsidRPr="002046A6" w:rsidRDefault="00D51571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шортреку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691C2356" w14:textId="77777777" w:rsidR="00D51571" w:rsidRPr="00397C7C" w:rsidRDefault="00D51571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Январь –</w:t>
            </w:r>
          </w:p>
          <w:p w14:paraId="77848D07" w14:textId="77777777" w:rsidR="00D51571" w:rsidRPr="00F32415" w:rsidRDefault="00D51571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3323503D" w14:textId="77777777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C7C">
              <w:rPr>
                <w:rFonts w:ascii="Times New Roman" w:eastAsia="Calibri" w:hAnsi="Times New Roman" w:cs="Times New Roman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835" w:type="dxa"/>
          </w:tcPr>
          <w:p w14:paraId="6CC9F007" w14:textId="77777777" w:rsidR="00D51571" w:rsidRPr="00652133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97C7C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6923A7FA" w14:textId="77777777" w:rsidTr="00D33411">
        <w:trPr>
          <w:trHeight w:val="531"/>
        </w:trPr>
        <w:tc>
          <w:tcPr>
            <w:tcW w:w="651" w:type="dxa"/>
          </w:tcPr>
          <w:p w14:paraId="10CA16C3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14:paraId="33D7F03C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пионерболу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7E280CE1" w14:textId="77777777" w:rsidR="00F32415" w:rsidRPr="00F32415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5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618300D5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230, 227</w:t>
            </w:r>
          </w:p>
        </w:tc>
        <w:tc>
          <w:tcPr>
            <w:tcW w:w="2835" w:type="dxa"/>
          </w:tcPr>
          <w:p w14:paraId="79C3D733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F32415" w:rsidRPr="00A03779" w14:paraId="32A0B040" w14:textId="77777777" w:rsidTr="002B4F0B">
        <w:tc>
          <w:tcPr>
            <w:tcW w:w="651" w:type="dxa"/>
          </w:tcPr>
          <w:p w14:paraId="17F003C1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DCCC619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вольной борьбе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63D895C1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06F603E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6FF7E65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5C7841B5" w14:textId="77777777" w:rsidTr="002B4F0B">
        <w:tc>
          <w:tcPr>
            <w:tcW w:w="651" w:type="dxa"/>
          </w:tcPr>
          <w:p w14:paraId="59964CA2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606C455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№72</w:t>
            </w:r>
          </w:p>
        </w:tc>
        <w:tc>
          <w:tcPr>
            <w:tcW w:w="3827" w:type="dxa"/>
          </w:tcPr>
          <w:p w14:paraId="7CA6D6C7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969" w:type="dxa"/>
          </w:tcPr>
          <w:p w14:paraId="278A91B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A0427D1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241FD5FC" w14:textId="77777777" w:rsidTr="00D33411">
        <w:trPr>
          <w:trHeight w:val="631"/>
        </w:trPr>
        <w:tc>
          <w:tcPr>
            <w:tcW w:w="651" w:type="dxa"/>
          </w:tcPr>
          <w:p w14:paraId="0C7DB338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D51257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3D180474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3969" w:type="dxa"/>
          </w:tcPr>
          <w:p w14:paraId="5D6F9A0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  <w:proofErr w:type="gramStart"/>
            <w:r w:rsidRPr="00652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Интернационалистов,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улицы Бухарестская и проспекта Славы, Южного шоссе</w:t>
            </w:r>
          </w:p>
        </w:tc>
        <w:tc>
          <w:tcPr>
            <w:tcW w:w="2835" w:type="dxa"/>
          </w:tcPr>
          <w:p w14:paraId="1D74C7C0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</w:tr>
      <w:tr w:rsidR="00F32415" w:rsidRPr="00A03779" w14:paraId="254CD6EC" w14:textId="77777777" w:rsidTr="002B4F0B">
        <w:tc>
          <w:tcPr>
            <w:tcW w:w="651" w:type="dxa"/>
          </w:tcPr>
          <w:p w14:paraId="7460F817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71A7880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среди жителей МО 72, посвященный Дню Защитника Отечества</w:t>
            </w:r>
          </w:p>
        </w:tc>
        <w:tc>
          <w:tcPr>
            <w:tcW w:w="3827" w:type="dxa"/>
          </w:tcPr>
          <w:p w14:paraId="5D8DA0F0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1D63FA3F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</w:t>
            </w:r>
          </w:p>
        </w:tc>
        <w:tc>
          <w:tcPr>
            <w:tcW w:w="2835" w:type="dxa"/>
          </w:tcPr>
          <w:p w14:paraId="1F83FB4F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</w:tr>
      <w:tr w:rsidR="00F32415" w:rsidRPr="00A03779" w14:paraId="1654AAF6" w14:textId="77777777" w:rsidTr="002B4F0B">
        <w:tc>
          <w:tcPr>
            <w:tcW w:w="651" w:type="dxa"/>
          </w:tcPr>
          <w:p w14:paraId="0FDDF1AE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08D60CC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«Рождественский турнир»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AC761FA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969" w:type="dxa"/>
          </w:tcPr>
          <w:p w14:paraId="2E0694E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303, 227</w:t>
            </w:r>
          </w:p>
        </w:tc>
        <w:tc>
          <w:tcPr>
            <w:tcW w:w="2835" w:type="dxa"/>
          </w:tcPr>
          <w:p w14:paraId="4D8C3185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F32415" w:rsidRPr="00A03779" w14:paraId="59A48619" w14:textId="77777777" w:rsidTr="002B4F0B">
        <w:tc>
          <w:tcPr>
            <w:tcW w:w="651" w:type="dxa"/>
          </w:tcPr>
          <w:p w14:paraId="492F6B92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B3E8F77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«Рождественский турнир»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6A129062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969" w:type="dxa"/>
          </w:tcPr>
          <w:p w14:paraId="6539FCBB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7CA178CF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0117A746" w14:textId="77777777" w:rsidTr="002B4F0B">
        <w:tc>
          <w:tcPr>
            <w:tcW w:w="651" w:type="dxa"/>
          </w:tcPr>
          <w:p w14:paraId="17B9525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B9789C0" w14:textId="77777777" w:rsidR="00F32415" w:rsidRPr="00221CC7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турниры по шашкам </w:t>
            </w:r>
            <w:r w:rsidRPr="00221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221CC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21CC7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3F8C578D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Февраль-март</w:t>
            </w:r>
          </w:p>
        </w:tc>
        <w:tc>
          <w:tcPr>
            <w:tcW w:w="3969" w:type="dxa"/>
          </w:tcPr>
          <w:p w14:paraId="06079D0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Улица Белы Куна, 13, корпус 4. Хоккейная </w:t>
            </w:r>
            <w:r w:rsidRPr="006521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коробка</w:t>
            </w:r>
          </w:p>
        </w:tc>
        <w:tc>
          <w:tcPr>
            <w:tcW w:w="2835" w:type="dxa"/>
          </w:tcPr>
          <w:p w14:paraId="6D200974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чел.</w:t>
            </w:r>
          </w:p>
        </w:tc>
      </w:tr>
      <w:tr w:rsidR="00F32415" w:rsidRPr="00A03779" w14:paraId="1A0CF8B4" w14:textId="77777777" w:rsidTr="00D33411">
        <w:trPr>
          <w:trHeight w:val="981"/>
        </w:trPr>
        <w:tc>
          <w:tcPr>
            <w:tcW w:w="651" w:type="dxa"/>
          </w:tcPr>
          <w:p w14:paraId="0378CCEC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C5A3ED2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ветеранов спорта, посвященные Дню защитника отечества</w:t>
            </w:r>
          </w:p>
        </w:tc>
        <w:tc>
          <w:tcPr>
            <w:tcW w:w="3827" w:type="dxa"/>
          </w:tcPr>
          <w:p w14:paraId="3D28CF65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61A92CC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226EADD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07463CE3" w14:textId="77777777" w:rsidTr="002B4F0B">
        <w:tc>
          <w:tcPr>
            <w:tcW w:w="651" w:type="dxa"/>
          </w:tcPr>
          <w:p w14:paraId="7EADD1C0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D54B413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72, посвященные Дню защитника отечества</w:t>
            </w:r>
          </w:p>
        </w:tc>
        <w:tc>
          <w:tcPr>
            <w:tcW w:w="3827" w:type="dxa"/>
          </w:tcPr>
          <w:p w14:paraId="658D2A85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73A526A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303, 227</w:t>
            </w:r>
          </w:p>
        </w:tc>
        <w:tc>
          <w:tcPr>
            <w:tcW w:w="2835" w:type="dxa"/>
          </w:tcPr>
          <w:p w14:paraId="21C7C110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695E8336" w14:textId="77777777" w:rsidTr="002B4F0B">
        <w:tc>
          <w:tcPr>
            <w:tcW w:w="651" w:type="dxa"/>
          </w:tcPr>
          <w:p w14:paraId="2C9A7B2D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3D74355B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девушек «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Рингетт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2E2FACE4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76086F95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230, 303, 227</w:t>
            </w:r>
          </w:p>
        </w:tc>
        <w:tc>
          <w:tcPr>
            <w:tcW w:w="2835" w:type="dxa"/>
          </w:tcPr>
          <w:p w14:paraId="3CAD8F4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09D3CE60" w14:textId="77777777" w:rsidTr="002B4F0B">
        <w:tc>
          <w:tcPr>
            <w:tcW w:w="651" w:type="dxa"/>
          </w:tcPr>
          <w:p w14:paraId="69DCA873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1372AF4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3827" w:type="dxa"/>
          </w:tcPr>
          <w:p w14:paraId="4C77B10D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26D01478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17AE03C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46DF4DBC" w14:textId="77777777" w:rsidTr="002B4F0B">
        <w:tc>
          <w:tcPr>
            <w:tcW w:w="651" w:type="dxa"/>
          </w:tcPr>
          <w:p w14:paraId="1DA0EDA0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1C8E82B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3827" w:type="dxa"/>
          </w:tcPr>
          <w:p w14:paraId="537F99AE" w14:textId="77777777" w:rsidR="00F32415" w:rsidRPr="00652133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61377CC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8BBC773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F32415" w:rsidRPr="00A03779" w14:paraId="0B1900F5" w14:textId="77777777" w:rsidTr="002B4F0B">
        <w:tc>
          <w:tcPr>
            <w:tcW w:w="651" w:type="dxa"/>
          </w:tcPr>
          <w:p w14:paraId="7FB5FFA8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41DD27C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по мини-футболу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07209BAB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0900A094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781CFCBE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200 чел.</w:t>
            </w:r>
          </w:p>
        </w:tc>
      </w:tr>
      <w:tr w:rsidR="00F32415" w:rsidRPr="00A03779" w14:paraId="1C19D1D0" w14:textId="77777777" w:rsidTr="002B4F0B">
        <w:tc>
          <w:tcPr>
            <w:tcW w:w="651" w:type="dxa"/>
          </w:tcPr>
          <w:p w14:paraId="59467B43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FF3A562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бадминтону среди жителей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411C9DF5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69" w:type="dxa"/>
          </w:tcPr>
          <w:p w14:paraId="01E49580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9480CA4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724BF145" w14:textId="77777777" w:rsidTr="002B4F0B">
        <w:tc>
          <w:tcPr>
            <w:tcW w:w="651" w:type="dxa"/>
          </w:tcPr>
          <w:p w14:paraId="2592E810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FDD7CF1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3F0ED5D5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69" w:type="dxa"/>
          </w:tcPr>
          <w:p w14:paraId="372E33A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27F8CDF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F32415" w:rsidRPr="00A03779" w14:paraId="1F9F01BD" w14:textId="77777777" w:rsidTr="002B4F0B">
        <w:tc>
          <w:tcPr>
            <w:tcW w:w="651" w:type="dxa"/>
          </w:tcPr>
          <w:p w14:paraId="6673CEFD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3D8B879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прыжкам в высоту «Кузнечик»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2C29B766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576D9BCB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2FEAF7D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</w:tc>
      </w:tr>
      <w:tr w:rsidR="00F32415" w:rsidRPr="00A03779" w14:paraId="5CA8271A" w14:textId="77777777" w:rsidTr="002B4F0B">
        <w:tc>
          <w:tcPr>
            <w:tcW w:w="651" w:type="dxa"/>
          </w:tcPr>
          <w:p w14:paraId="32127366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8E1CB54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тур соревнований по баскетболу 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3827" w:type="dxa"/>
          </w:tcPr>
          <w:p w14:paraId="5941FCA1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969" w:type="dxa"/>
          </w:tcPr>
          <w:p w14:paraId="53857F48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230, 295, 201, 227. Стадион ФК «Невский Фронт»</w:t>
            </w:r>
          </w:p>
        </w:tc>
        <w:tc>
          <w:tcPr>
            <w:tcW w:w="2835" w:type="dxa"/>
          </w:tcPr>
          <w:p w14:paraId="4370E258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2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0B72BE43" w14:textId="77777777" w:rsidTr="002B4F0B">
        <w:tc>
          <w:tcPr>
            <w:tcW w:w="651" w:type="dxa"/>
          </w:tcPr>
          <w:p w14:paraId="39F1082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6ED3B096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дартсу на приз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4A2A6F91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969" w:type="dxa"/>
          </w:tcPr>
          <w:p w14:paraId="5906D7E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76969F86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34894B79" w14:textId="77777777" w:rsidTr="002B4F0B">
        <w:tc>
          <w:tcPr>
            <w:tcW w:w="651" w:type="dxa"/>
          </w:tcPr>
          <w:p w14:paraId="4BF9B714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5F15095" w14:textId="77777777" w:rsidR="00F32415" w:rsidRPr="002046A6" w:rsidRDefault="00F32415" w:rsidP="00D51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 «Кожаный мяч» по 3-м возрастам, среди дворовых команд</w:t>
            </w:r>
          </w:p>
        </w:tc>
        <w:tc>
          <w:tcPr>
            <w:tcW w:w="3827" w:type="dxa"/>
          </w:tcPr>
          <w:p w14:paraId="55AD478F" w14:textId="77777777" w:rsidR="00F32415" w:rsidRPr="00652133" w:rsidRDefault="00596F12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969" w:type="dxa"/>
          </w:tcPr>
          <w:p w14:paraId="739F1436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школа-интернат № 37, спортивная площадка</w:t>
            </w:r>
          </w:p>
        </w:tc>
        <w:tc>
          <w:tcPr>
            <w:tcW w:w="2835" w:type="dxa"/>
          </w:tcPr>
          <w:p w14:paraId="38D73E99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2523D3C7" w14:textId="77777777" w:rsidTr="002B4F0B">
        <w:tc>
          <w:tcPr>
            <w:tcW w:w="651" w:type="dxa"/>
          </w:tcPr>
          <w:p w14:paraId="12213D46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20385184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турнир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2B9BF970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май</w:t>
            </w:r>
          </w:p>
        </w:tc>
        <w:tc>
          <w:tcPr>
            <w:tcW w:w="3969" w:type="dxa"/>
          </w:tcPr>
          <w:p w14:paraId="19BD1847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школа-интернат № 37, спортивная площадка</w:t>
            </w:r>
          </w:p>
        </w:tc>
        <w:tc>
          <w:tcPr>
            <w:tcW w:w="2835" w:type="dxa"/>
          </w:tcPr>
          <w:p w14:paraId="0659266D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24607275" w14:textId="77777777" w:rsidTr="002B4F0B">
        <w:tc>
          <w:tcPr>
            <w:tcW w:w="651" w:type="dxa"/>
          </w:tcPr>
          <w:p w14:paraId="6A804B43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56D43E9A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3827" w:type="dxa"/>
          </w:tcPr>
          <w:p w14:paraId="27727E0D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969" w:type="dxa"/>
          </w:tcPr>
          <w:p w14:paraId="6E5A85F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1D285B7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1DED2343" w14:textId="77777777" w:rsidTr="002B4F0B">
        <w:tc>
          <w:tcPr>
            <w:tcW w:w="651" w:type="dxa"/>
          </w:tcPr>
          <w:p w14:paraId="2313B617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63D640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3827" w:type="dxa"/>
          </w:tcPr>
          <w:p w14:paraId="3C341C71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969" w:type="dxa"/>
          </w:tcPr>
          <w:p w14:paraId="3633ED19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11BADF4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F32415" w:rsidRPr="00A03779" w14:paraId="2E4FEFF2" w14:textId="77777777" w:rsidTr="002B4F0B">
        <w:tc>
          <w:tcPr>
            <w:tcW w:w="651" w:type="dxa"/>
          </w:tcPr>
          <w:p w14:paraId="2D6E8EF8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56F85F8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День физкультурника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227329F7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969" w:type="dxa"/>
          </w:tcPr>
          <w:p w14:paraId="371DA0AA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06A9773C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F32415" w:rsidRPr="00A03779" w14:paraId="27372C8B" w14:textId="77777777" w:rsidTr="002B4F0B">
        <w:tc>
          <w:tcPr>
            <w:tcW w:w="651" w:type="dxa"/>
          </w:tcPr>
          <w:p w14:paraId="4BB4E4C4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5B90279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стритболу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5A0E2E7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182D970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Ул. Пражская, д. 25, Спортивная площадка</w:t>
            </w:r>
          </w:p>
        </w:tc>
        <w:tc>
          <w:tcPr>
            <w:tcW w:w="2835" w:type="dxa"/>
          </w:tcPr>
          <w:p w14:paraId="2806C819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F32415" w:rsidRPr="00A03779" w14:paraId="6987F547" w14:textId="77777777" w:rsidTr="002B4F0B">
        <w:tc>
          <w:tcPr>
            <w:tcW w:w="651" w:type="dxa"/>
          </w:tcPr>
          <w:p w14:paraId="0AB49296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C683FE9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соревнований «День эстафет»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668A90E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082A6F0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5EF148F0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3B925623" w14:textId="77777777" w:rsidTr="002B4F0B">
        <w:tc>
          <w:tcPr>
            <w:tcW w:w="651" w:type="dxa"/>
          </w:tcPr>
          <w:p w14:paraId="1FD999AF" w14:textId="77777777" w:rsidR="00F32415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79E98FD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«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Футнету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103FE69A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3969" w:type="dxa"/>
          </w:tcPr>
          <w:p w14:paraId="7E7E5E1C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50ED52E7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F32415" w:rsidRPr="00A03779" w14:paraId="5DAB8E7B" w14:textId="77777777" w:rsidTr="002B4F0B">
        <w:tc>
          <w:tcPr>
            <w:tcW w:w="651" w:type="dxa"/>
          </w:tcPr>
          <w:p w14:paraId="77FF5DF8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AC4EA7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волейболу среди ветеранов спорта, проживающих на территории МО </w:t>
            </w:r>
            <w:proofErr w:type="spellStart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0F634B9F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69" w:type="dxa"/>
          </w:tcPr>
          <w:p w14:paraId="6F58C05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3AD6CE0D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20C1BEEA" w14:textId="77777777" w:rsidTr="002B4F0B">
        <w:tc>
          <w:tcPr>
            <w:tcW w:w="651" w:type="dxa"/>
          </w:tcPr>
          <w:p w14:paraId="1985E2A5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4054A53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настольному теннису среди </w:t>
            </w:r>
            <w:r w:rsidR="00E01BAC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0A53F213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517A7F5E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63752964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5235C72B" w14:textId="77777777" w:rsidTr="002B4F0B">
        <w:tc>
          <w:tcPr>
            <w:tcW w:w="651" w:type="dxa"/>
          </w:tcPr>
          <w:p w14:paraId="43C5EBD4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AF4EF2C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жителей на приз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41882594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1F167A41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303</w:t>
            </w:r>
          </w:p>
        </w:tc>
        <w:tc>
          <w:tcPr>
            <w:tcW w:w="2835" w:type="dxa"/>
          </w:tcPr>
          <w:p w14:paraId="3C5CE123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F32415" w:rsidRPr="00A03779" w14:paraId="3F1A75A9" w14:textId="77777777" w:rsidTr="002B4F0B">
        <w:tc>
          <w:tcPr>
            <w:tcW w:w="651" w:type="dxa"/>
          </w:tcPr>
          <w:p w14:paraId="74269316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6E5A45D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Спортивно-физкультурный праздник «Папа, мама, я – спортивная семья», среди семей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32DF3085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375522A7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227</w:t>
            </w:r>
          </w:p>
        </w:tc>
        <w:tc>
          <w:tcPr>
            <w:tcW w:w="2835" w:type="dxa"/>
          </w:tcPr>
          <w:p w14:paraId="581F2D52" w14:textId="77777777" w:rsidR="00F32415" w:rsidRPr="00652133" w:rsidRDefault="004B5283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F32415" w:rsidRPr="00A03779" w14:paraId="317F01D1" w14:textId="77777777" w:rsidTr="002B4F0B">
        <w:tc>
          <w:tcPr>
            <w:tcW w:w="651" w:type="dxa"/>
          </w:tcPr>
          <w:p w14:paraId="7520AA2F" w14:textId="77777777" w:rsidR="00F32415" w:rsidRPr="00652133" w:rsidRDefault="00BA13E0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415" w:rsidRPr="0065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012DCC75" w14:textId="77777777" w:rsidR="00F32415" w:rsidRPr="002046A6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футболу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5094FE3" w14:textId="77777777" w:rsidR="00F32415" w:rsidRPr="00652133" w:rsidRDefault="004B5283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969" w:type="dxa"/>
          </w:tcPr>
          <w:p w14:paraId="614A97D2" w14:textId="77777777" w:rsidR="00F32415" w:rsidRPr="00652133" w:rsidRDefault="00F32415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ГБОУ СОШ № 296, 303, 230</w:t>
            </w:r>
          </w:p>
        </w:tc>
        <w:tc>
          <w:tcPr>
            <w:tcW w:w="2835" w:type="dxa"/>
          </w:tcPr>
          <w:p w14:paraId="05AF4F39" w14:textId="77777777" w:rsidR="00F32415" w:rsidRPr="00652133" w:rsidRDefault="00F32415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E01BAC" w:rsidRPr="00A03779" w14:paraId="25E4B855" w14:textId="77777777" w:rsidTr="002B4F0B">
        <w:tc>
          <w:tcPr>
            <w:tcW w:w="651" w:type="dxa"/>
          </w:tcPr>
          <w:p w14:paraId="70758D08" w14:textId="77777777" w:rsidR="00E01BAC" w:rsidRPr="00652133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143" w:type="dxa"/>
          </w:tcPr>
          <w:p w14:paraId="68B07180" w14:textId="77777777" w:rsidR="00E01BAC" w:rsidRPr="002046A6" w:rsidRDefault="00E01BAC" w:rsidP="00E01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«Весёлые старты» среди жителей МО </w:t>
            </w:r>
            <w:proofErr w:type="spellStart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3FF369B" w14:textId="77777777" w:rsidR="00E01BAC" w:rsidRPr="00652133" w:rsidRDefault="00E01BAC" w:rsidP="00E01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</w:tcPr>
          <w:p w14:paraId="00DEC2DC" w14:textId="77777777" w:rsidR="00E01BAC" w:rsidRPr="00652133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360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7CE630A2" w14:textId="77777777" w:rsidR="00E01BAC" w:rsidRPr="00652133" w:rsidRDefault="00E01BAC" w:rsidP="00E01B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32FAF" w:rsidRPr="00A32FAF" w14:paraId="300F4AD5" w14:textId="77777777" w:rsidTr="002B4F0B">
        <w:tc>
          <w:tcPr>
            <w:tcW w:w="651" w:type="dxa"/>
          </w:tcPr>
          <w:p w14:paraId="52804F19" w14:textId="77777777" w:rsidR="00E01BAC" w:rsidRPr="00A32FAF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143" w:type="dxa"/>
          </w:tcPr>
          <w:p w14:paraId="1F675118" w14:textId="23A8D647" w:rsidR="00E01BAC" w:rsidRPr="00A32FAF" w:rsidRDefault="00E01BAC" w:rsidP="00E01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соревнований по волейболу Спартакиады </w:t>
            </w:r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жителей МО </w:t>
            </w:r>
            <w:proofErr w:type="spellStart"/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A32FAF" w:rsidRPr="00A32FAF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3827" w:type="dxa"/>
          </w:tcPr>
          <w:p w14:paraId="599EC57B" w14:textId="77777777" w:rsidR="00E01BAC" w:rsidRPr="00A32FAF" w:rsidRDefault="00E01BAC" w:rsidP="00E01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969" w:type="dxa"/>
          </w:tcPr>
          <w:p w14:paraId="3B0AEFA1" w14:textId="77777777" w:rsidR="00E01BAC" w:rsidRPr="00A32FAF" w:rsidRDefault="00E01BAC" w:rsidP="00E01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>ГБОУ СОШ № 230</w:t>
            </w:r>
          </w:p>
        </w:tc>
        <w:tc>
          <w:tcPr>
            <w:tcW w:w="2835" w:type="dxa"/>
          </w:tcPr>
          <w:p w14:paraId="2D97B534" w14:textId="77777777" w:rsidR="00E01BAC" w:rsidRPr="00A32FAF" w:rsidRDefault="00E01BAC" w:rsidP="00E01B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51571" w:rsidRPr="00A03779" w14:paraId="2409700F" w14:textId="77777777" w:rsidTr="002B4F0B">
        <w:tc>
          <w:tcPr>
            <w:tcW w:w="651" w:type="dxa"/>
          </w:tcPr>
          <w:p w14:paraId="55B69708" w14:textId="77777777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143" w:type="dxa"/>
          </w:tcPr>
          <w:p w14:paraId="58CCFCF3" w14:textId="77777777" w:rsidR="00D51571" w:rsidRPr="002046A6" w:rsidRDefault="00D51571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занятий оздоровительной гимнастикой на открытой площадке </w:t>
            </w:r>
          </w:p>
        </w:tc>
        <w:tc>
          <w:tcPr>
            <w:tcW w:w="3827" w:type="dxa"/>
          </w:tcPr>
          <w:p w14:paraId="4B10D776" w14:textId="77777777" w:rsidR="00D51571" w:rsidRPr="00652133" w:rsidRDefault="00D51571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3969" w:type="dxa"/>
          </w:tcPr>
          <w:p w14:paraId="602693E5" w14:textId="77777777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835" w:type="dxa"/>
          </w:tcPr>
          <w:p w14:paraId="4304A3B7" w14:textId="77777777" w:rsidR="00D51571" w:rsidRPr="00652133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1571" w:rsidRPr="00A03779" w14:paraId="2F1A73CE" w14:textId="77777777" w:rsidTr="002B4F0B">
        <w:tc>
          <w:tcPr>
            <w:tcW w:w="651" w:type="dxa"/>
          </w:tcPr>
          <w:p w14:paraId="191CBB5B" w14:textId="77777777" w:rsidR="00D51571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143" w:type="dxa"/>
          </w:tcPr>
          <w:p w14:paraId="7E4C459B" w14:textId="77777777" w:rsidR="00D51571" w:rsidRDefault="00D51571" w:rsidP="00D5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бега в парке Интернационалистов</w:t>
            </w:r>
          </w:p>
        </w:tc>
        <w:tc>
          <w:tcPr>
            <w:tcW w:w="3827" w:type="dxa"/>
          </w:tcPr>
          <w:p w14:paraId="4F174A50" w14:textId="77777777" w:rsidR="00D51571" w:rsidRDefault="00D51571" w:rsidP="00D5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69" w:type="dxa"/>
          </w:tcPr>
          <w:p w14:paraId="4B8AB468" w14:textId="77777777" w:rsidR="00D51571" w:rsidRPr="00652133" w:rsidRDefault="00D51571" w:rsidP="00D5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835" w:type="dxa"/>
          </w:tcPr>
          <w:p w14:paraId="2337CF5A" w14:textId="77777777" w:rsidR="00D51571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4D983F3" w14:textId="77777777" w:rsidR="00533D92" w:rsidRDefault="00533D92"/>
    <w:p w14:paraId="47A7BA26" w14:textId="77777777" w:rsidR="00533D92" w:rsidRDefault="00533D92"/>
    <w:sectPr w:rsidR="00533D92" w:rsidSect="006E7A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D1"/>
    <w:rsid w:val="00023FDB"/>
    <w:rsid w:val="00077701"/>
    <w:rsid w:val="00077B74"/>
    <w:rsid w:val="000B1244"/>
    <w:rsid w:val="000C711C"/>
    <w:rsid w:val="002046A6"/>
    <w:rsid w:val="0021053B"/>
    <w:rsid w:val="00220876"/>
    <w:rsid w:val="00221CC7"/>
    <w:rsid w:val="00252A0D"/>
    <w:rsid w:val="002B4F0B"/>
    <w:rsid w:val="002C5DB2"/>
    <w:rsid w:val="00397C7C"/>
    <w:rsid w:val="00411668"/>
    <w:rsid w:val="00412767"/>
    <w:rsid w:val="00421DAE"/>
    <w:rsid w:val="0048203D"/>
    <w:rsid w:val="004B5283"/>
    <w:rsid w:val="004D01FE"/>
    <w:rsid w:val="004F387D"/>
    <w:rsid w:val="004F79E8"/>
    <w:rsid w:val="005264F1"/>
    <w:rsid w:val="00533D92"/>
    <w:rsid w:val="00577AC8"/>
    <w:rsid w:val="00582C8C"/>
    <w:rsid w:val="00596F12"/>
    <w:rsid w:val="005C09D8"/>
    <w:rsid w:val="005C44A2"/>
    <w:rsid w:val="00616B58"/>
    <w:rsid w:val="00632A76"/>
    <w:rsid w:val="0064221B"/>
    <w:rsid w:val="00665053"/>
    <w:rsid w:val="006928D5"/>
    <w:rsid w:val="006B5FF0"/>
    <w:rsid w:val="006E278D"/>
    <w:rsid w:val="006E7A65"/>
    <w:rsid w:val="007034A6"/>
    <w:rsid w:val="00707A3B"/>
    <w:rsid w:val="00712073"/>
    <w:rsid w:val="007417BD"/>
    <w:rsid w:val="00781514"/>
    <w:rsid w:val="00783444"/>
    <w:rsid w:val="007A12FC"/>
    <w:rsid w:val="007E4519"/>
    <w:rsid w:val="0084654E"/>
    <w:rsid w:val="008C7926"/>
    <w:rsid w:val="00A32FAF"/>
    <w:rsid w:val="00A723F6"/>
    <w:rsid w:val="00A9639C"/>
    <w:rsid w:val="00AA3A61"/>
    <w:rsid w:val="00AE3830"/>
    <w:rsid w:val="00B2087B"/>
    <w:rsid w:val="00B673A8"/>
    <w:rsid w:val="00BA13E0"/>
    <w:rsid w:val="00BD0459"/>
    <w:rsid w:val="00BD6207"/>
    <w:rsid w:val="00BF1C05"/>
    <w:rsid w:val="00C47B87"/>
    <w:rsid w:val="00C95B0F"/>
    <w:rsid w:val="00D33411"/>
    <w:rsid w:val="00D51571"/>
    <w:rsid w:val="00D76245"/>
    <w:rsid w:val="00DB76E3"/>
    <w:rsid w:val="00E01BAC"/>
    <w:rsid w:val="00E9196A"/>
    <w:rsid w:val="00EA1F4D"/>
    <w:rsid w:val="00EA71F4"/>
    <w:rsid w:val="00EE3BFB"/>
    <w:rsid w:val="00F02BD1"/>
    <w:rsid w:val="00F32415"/>
    <w:rsid w:val="00F85F4C"/>
    <w:rsid w:val="00FA0074"/>
    <w:rsid w:val="00FB1FDE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BD8A"/>
  <w15:docId w15:val="{C9D630F0-592E-447E-8FE8-D244D82B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D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K6AMM</cp:lastModifiedBy>
  <cp:revision>10</cp:revision>
  <cp:lastPrinted>2020-10-20T06:43:00Z</cp:lastPrinted>
  <dcterms:created xsi:type="dcterms:W3CDTF">2020-10-20T06:45:00Z</dcterms:created>
  <dcterms:modified xsi:type="dcterms:W3CDTF">2020-12-09T09:23:00Z</dcterms:modified>
</cp:coreProperties>
</file>